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CSSE2 018 - Saying No in a Positive Way That Sounds Like Yes</w:t>
      </w:r>
    </w:p>
    <w:p>
      <w:pPr>
        <w:pStyle w:val="script"/>
      </w:pPr>
      <w:r>
        <w:rPr>
          <w:color w:val="808080"/>
        </w:rPr>
        <w:t xml:space="preserve">[00:00:00]</w:t>
      </w:r>
      <w:r>
        <w:t xml:space="preserve"> Sometimes you have to say no to your clients. So let's discuss ways that can make your no sound positive or sound like a yes. And of course you will ask, isn't the old business adage, the customer is always right? Doesn't that hold true? Hold that thought because not always you see customization and delivering on special requests that your customers might ask for.</w:t>
      </w:r>
    </w:p>
    <w:p>
      <w:pPr>
        <w:pStyle w:val="script"/>
      </w:pPr>
      <w:r>
        <w:t xml:space="preserve">Cuts into your profits and there's great value in having a standard process that every customer goes through. It's easy on your staff. It's faster for your staff. It's often even better for the customers because they get a proven process. And so while you'd love to say yes to every customer, if you say yes to every customer, It's just not possible because your business will become less profitable or actually unprofitable entirely and then go out of business.</w:t>
      </w:r>
    </w:p>
    <w:p>
      <w:pPr>
        <w:pStyle w:val="script"/>
      </w:pPr>
      <w:r>
        <w:t xml:space="preserve">So there has to be </w:t>
      </w:r>
      <w:r>
        <w:rPr>
          <w:color w:val="808080"/>
        </w:rPr>
        <w:t xml:space="preserve">[00:01:00]</w:t>
      </w:r>
      <w:r>
        <w:t xml:space="preserve"> a line that you draw somewhere. And the tool to help you do that while keeping your customers happy is finding a way to say yes when there is a no. So let's go over an example. Let's say a very common scenario is occurring and some customer is asking for a discount. You can say something like we make sure that everyone gets a fair price.</w:t>
      </w:r>
    </w:p>
    <w:p>
      <w:pPr>
        <w:pStyle w:val="script"/>
      </w:pPr>
      <w:r>
        <w:t xml:space="preserve">So rest assured that you're getting our lowest price. That's the yes, they're getting the biggest discount. But it's really a no, because you told them no, you cannot have a discount more than the price we told you. Or sometimes you can offer a tiny discount and make it feel like that's the furthest you can go.</w:t>
      </w:r>
    </w:p>
    <w:p>
      <w:pPr>
        <w:pStyle w:val="script"/>
      </w:pPr>
      <w:r>
        <w:t xml:space="preserve">For example, you can say, I can talk to management and ask for a 5 to 10 percent discount. That's not a big discount at all, but that will placate many customers. And at the same time, you've just said no to a greater discount. Like, what have they asked for? A 30 percent discount, a 50 percent discount. You said no to all of those and </w:t>
      </w:r>
      <w:r>
        <w:rPr>
          <w:color w:val="808080"/>
        </w:rPr>
        <w:t xml:space="preserve">[00:02:00]</w:t>
      </w:r>
      <w:r>
        <w:t xml:space="preserve"> you gave them an acceptable one.</w:t>
      </w:r>
    </w:p>
    <w:p>
      <w:pPr>
        <w:pStyle w:val="script"/>
      </w:pPr>
      <w:r>
        <w:t xml:space="preserve">And you can get creative with the answers. For example, you can say Discounts are possible if you purchase in bulk. I do that very often. In fact, many companies set their pricing based on bulk pricing. I also sometimes say, I can do that discount you want if you make the purchase today. So it's a yes, but I get something in return too.</w:t>
      </w:r>
    </w:p>
    <w:p>
      <w:pPr>
        <w:pStyle w:val="script"/>
      </w:pPr>
      <w:r>
        <w:t xml:space="preserve">So you see, there are many directions you can take this. You shouldn't feel that you're limited to a certain answer. You can just pick one that's ideal for your situation. Now, let's go over an example where the customers are asking for customization. That's another common request. Customization is very expensive for you.</w:t>
      </w:r>
    </w:p>
    <w:p>
      <w:pPr>
        <w:pStyle w:val="script"/>
      </w:pPr>
      <w:r>
        <w:t xml:space="preserve">So, you can say, custom features are possible. Here is the pricing for it. And then you say, I recommend you go with the basic model. I do this all the time. And knowing that customization would take a lot of my time and I don't really want to do it to be honest. Because just like most businesses, I have limited </w:t>
      </w:r>
      <w:r>
        <w:rPr>
          <w:color w:val="808080"/>
        </w:rPr>
        <w:t xml:space="preserve">[00:03:00]</w:t>
      </w:r>
      <w:r>
        <w:t xml:space="preserve"> resources that I have.</w:t>
      </w:r>
    </w:p>
    <w:p>
      <w:pPr>
        <w:pStyle w:val="script"/>
      </w:pPr>
      <w:r>
        <w:t xml:space="preserve">So the customization pricing is immediately expensive. And that's why if you say, I recommend you go with the basic model, then that customer will say, Oh, okay, I guess so, right? Because they don't want to pay extra. And in my case, this works very, very often, very, very well. And if there's something that you're being asked for, that's not really possible yet, but you want to be nice about it, you can say something like this, We don't offer that yet, although I'll be glad to suggest it to our management team as a feature to add later.</w:t>
      </w:r>
    </w:p>
    <w:p>
      <w:pPr>
        <w:pStyle w:val="script"/>
      </w:pPr>
      <w:r>
        <w:t xml:space="preserve">And you can say in six months and by six months your customer probably forget about it. It's extremely rare that customers wait around for something for six months. And if you really don't want to do any of the customization, what you can do and what I also often do myself is you can offer a few additional standard features for free without charging extra.</w:t>
      </w:r>
    </w:p>
    <w:p>
      <w:pPr>
        <w:pStyle w:val="script"/>
      </w:pPr>
      <w:r>
        <w:t xml:space="preserve">But these are features that you can add easily without incurring much extra cost on your end.</w:t>
      </w:r>
      <w:r>
        <w:rPr>
          <w:color w:val="808080"/>
        </w:rPr>
        <w:t xml:space="preserve">[00:04:00]</w:t>
      </w:r>
      <w:r>
        <w:t xml:space="preserve"> </w:t>
      </w:r>
    </w:p>
    <w:p>
      <w:pPr>
        <w:pStyle w:val="script"/>
      </w:pPr>
      <w:r>
        <w:t xml:space="preserve">So if you want to know more about this, you can go to the link in the description and check it out. So with that, I want to give you a couple of more examples that are more general for different situations. What you can also say sometimes is, while something is not available, whatever is being asked for, Here is an option that might also fit your needs.</w:t>
      </w:r>
    </w:p>
    <w:p>
      <w:pPr>
        <w:pStyle w:val="script"/>
      </w:pPr>
      <w:r>
        <w:t xml:space="preserve">I use this all the time, really successfully, but with the caveat that that option really does fit the customer's needs. And with that, I frequently also offer an extra 5 percent discount on the proposed option for their inconvenience. And I literally say that. Let's say I'm emailing with a client, I literally add a line to that email saying here's something extra that I'm happy to give you for your inconvenience.</w:t>
      </w:r>
    </w:p>
    <w:p>
      <w:pPr>
        <w:pStyle w:val="script"/>
      </w:pPr>
      <w:r>
        <w:t xml:space="preserve">And these ways of turning a no answer into a yes answer work amazingly well. But they don't work 100 percent of the time. So what happens if </w:t>
      </w:r>
      <w:r>
        <w:rPr>
          <w:color w:val="808080"/>
        </w:rPr>
        <w:t xml:space="preserve">[00:05:00]</w:t>
      </w:r>
      <w:r>
        <w:t xml:space="preserve"> it doesn't work? If that doesn't work, you still want to keep making sure the customer is happy. So you keep working with the customer on how you can make things work out for them.</w:t>
      </w:r>
    </w:p>
    <w:p>
      <w:pPr>
        <w:pStyle w:val="script"/>
      </w:pPr>
      <w:r>
        <w:t xml:space="preserve">Taking the same steps you usually would, like you would brainstorm with them, you would go back to your management, you would go through your options, you would think of what's possible and hopefully you can resolve the issue. If you cannot resolve the issue, it is okay to sometimes let some customers go.</w:t>
      </w:r>
    </w:p>
    <w:p>
      <w:pPr>
        <w:pStyle w:val="script"/>
      </w:pPr>
      <w:r>
        <w:t xml:space="preserve">If taking them on becomes unprofitable, that's just logical, right? So if you've went extra mile with them, offered them everything you could within your power, and the thing they're asking for is not profitable, well, it's not profitable, why would you make that sale? So if you can't find a middle ground, knowing where to draw the line is also an option.</w:t>
      </w:r>
    </w:p>
    <w:p>
      <w:pPr>
        <w:pStyle w:val="script"/>
      </w:pPr>
      <w:r>
        <w:t xml:space="preserve">So these are some ways to turn no's into yes's so that your customers feel good.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CSSE2 018 - Saying No in a Positive Way That Sounds Like Yes</dc:title>
  <dc:creator>Un-named</dc:creator>
  <cp:lastModifiedBy>Un-named</cp:lastModifiedBy>
  <cp:revision>1</cp:revision>
  <dcterms:created xsi:type="dcterms:W3CDTF">2025-01-25T03:18:54Z</dcterms:created>
  <dcterms:modified xsi:type="dcterms:W3CDTF">2025-01-25T03:18:54Z</dcterms:modified>
</cp:coreProperties>
</file>

<file path=docProps/custom.xml><?xml version="1.0" encoding="utf-8"?>
<Properties xmlns="http://schemas.openxmlformats.org/officeDocument/2006/custom-properties" xmlns:vt="http://schemas.openxmlformats.org/officeDocument/2006/docPropsVTypes"/>
</file>